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B9" w:rsidRDefault="005852B9" w:rsidP="005852B9">
      <w:pPr>
        <w:jc w:val="center"/>
        <w:rPr>
          <w:rFonts w:ascii="方正小标宋_GBK" w:eastAsia="方正小标宋_GBK" w:hAnsi="方正小标宋_GBK" w:cs="方正小标宋_GBK"/>
          <w:szCs w:val="21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社会监督员申请表</w:t>
      </w:r>
    </w:p>
    <w:tbl>
      <w:tblPr>
        <w:tblStyle w:val="a3"/>
        <w:tblW w:w="9298" w:type="dxa"/>
        <w:tblLook w:val="04A0"/>
      </w:tblPr>
      <w:tblGrid>
        <w:gridCol w:w="2075"/>
        <w:gridCol w:w="1697"/>
        <w:gridCol w:w="1697"/>
        <w:gridCol w:w="1637"/>
        <w:gridCol w:w="2192"/>
      </w:tblGrid>
      <w:tr w:rsidR="005852B9" w:rsidTr="00202E49">
        <w:trPr>
          <w:trHeight w:val="850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姓名</w:t>
            </w:r>
          </w:p>
        </w:tc>
        <w:tc>
          <w:tcPr>
            <w:tcW w:w="169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性别</w:t>
            </w:r>
          </w:p>
        </w:tc>
        <w:tc>
          <w:tcPr>
            <w:tcW w:w="1637" w:type="dxa"/>
          </w:tcPr>
          <w:p w:rsidR="005852B9" w:rsidRDefault="005852B9" w:rsidP="00202E49">
            <w:pPr>
              <w:jc w:val="left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  <w:tc>
          <w:tcPr>
            <w:tcW w:w="2192" w:type="dxa"/>
            <w:vMerge w:val="restart"/>
            <w:vAlign w:val="bottom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Cs w:val="21"/>
              </w:rPr>
            </w:pPr>
            <w:r>
              <w:rPr>
                <w:rFonts w:hint="eastAsia"/>
              </w:rPr>
              <w:t>（贴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寸照片处）</w:t>
            </w:r>
          </w:p>
        </w:tc>
      </w:tr>
      <w:tr w:rsidR="005852B9" w:rsidTr="00202E49">
        <w:trPr>
          <w:trHeight w:val="815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民族</w:t>
            </w:r>
          </w:p>
        </w:tc>
        <w:tc>
          <w:tcPr>
            <w:tcW w:w="169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年龄</w:t>
            </w:r>
          </w:p>
        </w:tc>
        <w:tc>
          <w:tcPr>
            <w:tcW w:w="1637" w:type="dxa"/>
          </w:tcPr>
          <w:p w:rsidR="005852B9" w:rsidRDefault="005852B9" w:rsidP="00202E49">
            <w:pPr>
              <w:jc w:val="left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  <w:tc>
          <w:tcPr>
            <w:tcW w:w="2192" w:type="dxa"/>
            <w:vMerge/>
          </w:tcPr>
          <w:p w:rsidR="005852B9" w:rsidRDefault="005852B9" w:rsidP="00202E49">
            <w:pPr>
              <w:jc w:val="left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</w:tr>
      <w:tr w:rsidR="005852B9" w:rsidTr="00202E49">
        <w:trPr>
          <w:trHeight w:val="835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职业</w:t>
            </w:r>
          </w:p>
        </w:tc>
        <w:tc>
          <w:tcPr>
            <w:tcW w:w="169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文化程度</w:t>
            </w:r>
          </w:p>
        </w:tc>
        <w:tc>
          <w:tcPr>
            <w:tcW w:w="1637" w:type="dxa"/>
          </w:tcPr>
          <w:p w:rsidR="005852B9" w:rsidRDefault="005852B9" w:rsidP="00202E49">
            <w:pPr>
              <w:jc w:val="left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  <w:tc>
          <w:tcPr>
            <w:tcW w:w="2192" w:type="dxa"/>
            <w:vMerge/>
          </w:tcPr>
          <w:p w:rsidR="005852B9" w:rsidRDefault="005852B9" w:rsidP="00202E49">
            <w:pPr>
              <w:jc w:val="left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</w:tr>
      <w:tr w:rsidR="005852B9" w:rsidTr="00202E49">
        <w:trPr>
          <w:trHeight w:val="639"/>
        </w:trPr>
        <w:tc>
          <w:tcPr>
            <w:tcW w:w="3772" w:type="dxa"/>
            <w:gridSpan w:val="2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工作单位及职务</w:t>
            </w:r>
          </w:p>
        </w:tc>
        <w:tc>
          <w:tcPr>
            <w:tcW w:w="5526" w:type="dxa"/>
            <w:gridSpan w:val="3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</w:p>
        </w:tc>
      </w:tr>
      <w:tr w:rsidR="005852B9" w:rsidTr="00202E49">
        <w:trPr>
          <w:trHeight w:val="639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通信地址</w:t>
            </w:r>
          </w:p>
        </w:tc>
        <w:tc>
          <w:tcPr>
            <w:tcW w:w="7223" w:type="dxa"/>
            <w:gridSpan w:val="4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</w:p>
        </w:tc>
      </w:tr>
      <w:tr w:rsidR="005852B9" w:rsidTr="00202E49">
        <w:trPr>
          <w:trHeight w:val="639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电子邮箱</w:t>
            </w:r>
          </w:p>
        </w:tc>
        <w:tc>
          <w:tcPr>
            <w:tcW w:w="3394" w:type="dxa"/>
            <w:gridSpan w:val="2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联系方式</w:t>
            </w:r>
          </w:p>
        </w:tc>
        <w:tc>
          <w:tcPr>
            <w:tcW w:w="2192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</w:tr>
      <w:tr w:rsidR="005852B9" w:rsidTr="00202E49">
        <w:trPr>
          <w:trHeight w:val="2751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主要工作经历</w:t>
            </w:r>
          </w:p>
        </w:tc>
        <w:tc>
          <w:tcPr>
            <w:tcW w:w="7223" w:type="dxa"/>
            <w:gridSpan w:val="4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</w:tr>
      <w:tr w:rsidR="005852B9" w:rsidTr="00202E49">
        <w:trPr>
          <w:trHeight w:val="1268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推荐单位或</w:t>
            </w:r>
          </w:p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自荐人意见</w:t>
            </w:r>
          </w:p>
        </w:tc>
        <w:tc>
          <w:tcPr>
            <w:tcW w:w="7223" w:type="dxa"/>
            <w:gridSpan w:val="4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</w:tr>
      <w:tr w:rsidR="005852B9" w:rsidTr="00202E49">
        <w:trPr>
          <w:trHeight w:val="3729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特殊事项申明</w:t>
            </w:r>
          </w:p>
        </w:tc>
        <w:tc>
          <w:tcPr>
            <w:tcW w:w="7223" w:type="dxa"/>
            <w:gridSpan w:val="4"/>
          </w:tcPr>
          <w:p w:rsidR="005852B9" w:rsidRDefault="005852B9" w:rsidP="00202E49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是否受过刑事处罚或者正在受到刑事处罚？（）</w:t>
            </w:r>
          </w:p>
          <w:p w:rsidR="005852B9" w:rsidRDefault="005852B9" w:rsidP="00202E49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是否受过劳动教养或者行政拘留处罚？（）</w:t>
            </w:r>
          </w:p>
          <w:p w:rsidR="005852B9" w:rsidRDefault="005852B9" w:rsidP="00202E49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是否受过党纪政纪处分？（）</w:t>
            </w:r>
          </w:p>
          <w:p w:rsidR="005852B9" w:rsidRDefault="005852B9" w:rsidP="00202E49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是否受过行政处罚或者正在受到行政机关调查？（）</w:t>
            </w:r>
          </w:p>
          <w:p w:rsidR="005852B9" w:rsidRDefault="005852B9" w:rsidP="00202E49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是否受过主管部门或者行业组织处罚？（）</w:t>
            </w:r>
          </w:p>
          <w:p w:rsidR="005852B9" w:rsidRDefault="005852B9" w:rsidP="00202E49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备注：</w:t>
            </w:r>
          </w:p>
          <w:p w:rsidR="005852B9" w:rsidRDefault="005852B9" w:rsidP="00202E49">
            <w:pPr>
              <w:spacing w:line="400" w:lineRule="exact"/>
              <w:ind w:firstLine="480"/>
              <w:rPr>
                <w:rFonts w:ascii="仿宋" w:eastAsia="仿宋" w:hAnsi="仿宋" w:cs="仿宋"/>
                <w:sz w:val="28"/>
                <w:szCs w:val="28"/>
                <w:lang w:val="zh-CN"/>
              </w:rPr>
            </w:pPr>
          </w:p>
          <w:p w:rsidR="005852B9" w:rsidRDefault="005852B9" w:rsidP="00202E49">
            <w:pPr>
              <w:spacing w:line="400" w:lineRule="exact"/>
              <w:ind w:firstLine="4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zh-CN"/>
              </w:rPr>
              <w:t>（在括号内填写“是”或“否”，如果存在上述情况，在备注栏内注明）</w:t>
            </w:r>
          </w:p>
        </w:tc>
      </w:tr>
      <w:tr w:rsidR="005852B9" w:rsidTr="00202E49">
        <w:trPr>
          <w:trHeight w:val="649"/>
        </w:trPr>
        <w:tc>
          <w:tcPr>
            <w:tcW w:w="2075" w:type="dxa"/>
            <w:vAlign w:val="center"/>
          </w:tcPr>
          <w:p w:rsidR="005852B9" w:rsidRDefault="005852B9" w:rsidP="00202E49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本人签名</w:t>
            </w:r>
          </w:p>
        </w:tc>
        <w:tc>
          <w:tcPr>
            <w:tcW w:w="7223" w:type="dxa"/>
            <w:gridSpan w:val="4"/>
          </w:tcPr>
          <w:p w:rsidR="005852B9" w:rsidRDefault="005852B9" w:rsidP="00202E49">
            <w:pPr>
              <w:jc w:val="left"/>
              <w:rPr>
                <w:rFonts w:ascii="方正小标宋_GBK" w:eastAsia="方正小标宋_GBK" w:hAnsi="方正小标宋_GBK" w:cs="方正小标宋_GBK"/>
                <w:szCs w:val="21"/>
              </w:rPr>
            </w:pPr>
          </w:p>
        </w:tc>
      </w:tr>
    </w:tbl>
    <w:p w:rsidR="002A6752" w:rsidRDefault="002A6752"/>
    <w:sectPr w:rsidR="002A6752" w:rsidSect="00C45BE6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52B9"/>
    <w:rsid w:val="002A6752"/>
    <w:rsid w:val="0058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B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852B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袁宵</dc:creator>
  <cp:lastModifiedBy>袁宵</cp:lastModifiedBy>
  <cp:revision>1</cp:revision>
  <dcterms:created xsi:type="dcterms:W3CDTF">2022-03-11T09:08:00Z</dcterms:created>
  <dcterms:modified xsi:type="dcterms:W3CDTF">2022-03-11T09:09:00Z</dcterms:modified>
</cp:coreProperties>
</file>